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8CE9" w14:textId="77777777" w:rsidR="00AD6585" w:rsidRPr="005110B6" w:rsidRDefault="00A45FC4" w:rsidP="00A45FC4">
      <w:pPr>
        <w:jc w:val="center"/>
        <w:rPr>
          <w:sz w:val="28"/>
          <w:szCs w:val="28"/>
        </w:rPr>
      </w:pPr>
      <w:r w:rsidRPr="005110B6">
        <w:rPr>
          <w:sz w:val="28"/>
          <w:szCs w:val="28"/>
        </w:rPr>
        <w:t>Period 7 Timeline</w:t>
      </w:r>
    </w:p>
    <w:p w14:paraId="747AB2B0" w14:textId="77777777" w:rsidR="005110B6" w:rsidRPr="005110B6" w:rsidRDefault="005110B6" w:rsidP="00A45FC4">
      <w:pPr>
        <w:rPr>
          <w:b/>
          <w:u w:val="single"/>
        </w:rPr>
      </w:pPr>
      <w:r w:rsidRPr="005110B6">
        <w:rPr>
          <w:b/>
          <w:u w:val="single"/>
        </w:rPr>
        <w:t xml:space="preserve">Step One </w:t>
      </w:r>
    </w:p>
    <w:p w14:paraId="22260772" w14:textId="77777777" w:rsidR="00A45FC4" w:rsidRDefault="00A45FC4" w:rsidP="00A45FC4">
      <w:r>
        <w:t xml:space="preserve">Below is a list of events that spanned period 7 which goes from 1890 to 1945. You will select TEN events and describe the event. If it is a war or an event that extended through multiple years, indicate that through brackets. </w:t>
      </w:r>
    </w:p>
    <w:p w14:paraId="27F85D7B" w14:textId="77777777" w:rsidR="005110B6" w:rsidRDefault="005110B6" w:rsidP="005110B6">
      <w:pPr>
        <w:pStyle w:val="ListParagraph"/>
        <w:numPr>
          <w:ilvl w:val="0"/>
          <w:numId w:val="1"/>
        </w:numPr>
      </w:pPr>
      <w:r>
        <w:t xml:space="preserve">NOTE: we covered A LOT of ground in this period. Please equally distribute the dates you chose. </w:t>
      </w:r>
    </w:p>
    <w:p w14:paraId="7E2712F1" w14:textId="77777777" w:rsidR="00A45FC4" w:rsidRDefault="00A45FC4" w:rsidP="00A45FC4"/>
    <w:p w14:paraId="3C0EB0E5" w14:textId="77777777" w:rsidR="00A45FC4" w:rsidRPr="005110B6" w:rsidRDefault="00A45FC4" w:rsidP="00A45FC4">
      <w:pPr>
        <w:rPr>
          <w:u w:val="single"/>
        </w:rPr>
      </w:pPr>
      <w:r w:rsidRPr="005110B6">
        <w:rPr>
          <w:u w:val="single"/>
        </w:rPr>
        <w:t xml:space="preserve">Years: </w:t>
      </w:r>
    </w:p>
    <w:p w14:paraId="1AA51916" w14:textId="77777777" w:rsidR="00A45FC4" w:rsidRDefault="00B94CC6" w:rsidP="00A45FC4">
      <w:r>
        <w:t>1895</w:t>
      </w:r>
      <w:r w:rsidR="005110B6">
        <w:tab/>
      </w:r>
      <w:r w:rsidR="005110B6">
        <w:tab/>
        <w:t>1923</w:t>
      </w:r>
      <w:r w:rsidR="005110B6">
        <w:tab/>
      </w:r>
      <w:r w:rsidR="005110B6">
        <w:tab/>
        <w:t>1938</w:t>
      </w:r>
    </w:p>
    <w:p w14:paraId="4AC016F1" w14:textId="77777777" w:rsidR="00B94CC6" w:rsidRDefault="00B94CC6" w:rsidP="00A45FC4">
      <w:r>
        <w:t>1898</w:t>
      </w:r>
      <w:r w:rsidR="005110B6">
        <w:tab/>
      </w:r>
      <w:r w:rsidR="005110B6">
        <w:tab/>
        <w:t>1925</w:t>
      </w:r>
      <w:r w:rsidR="005110B6">
        <w:tab/>
      </w:r>
      <w:r w:rsidR="005110B6">
        <w:tab/>
        <w:t>1941</w:t>
      </w:r>
      <w:r w:rsidR="005110B6">
        <w:tab/>
      </w:r>
    </w:p>
    <w:p w14:paraId="463CECFF" w14:textId="77777777" w:rsidR="00B94CC6" w:rsidRDefault="00B94CC6" w:rsidP="00A45FC4">
      <w:r>
        <w:t>1899</w:t>
      </w:r>
      <w:r w:rsidR="005110B6">
        <w:tab/>
      </w:r>
      <w:r w:rsidR="005110B6">
        <w:tab/>
        <w:t>1929</w:t>
      </w:r>
      <w:r w:rsidR="005110B6">
        <w:tab/>
      </w:r>
      <w:r w:rsidR="005110B6">
        <w:tab/>
        <w:t>1942</w:t>
      </w:r>
    </w:p>
    <w:p w14:paraId="2A5CDD7C" w14:textId="77777777" w:rsidR="00B94CC6" w:rsidRDefault="00B94CC6" w:rsidP="00A45FC4">
      <w:r>
        <w:t>1902</w:t>
      </w:r>
      <w:r w:rsidR="005110B6">
        <w:tab/>
      </w:r>
      <w:r w:rsidR="005110B6">
        <w:tab/>
        <w:t>1930</w:t>
      </w:r>
      <w:r w:rsidR="005110B6">
        <w:tab/>
      </w:r>
      <w:r w:rsidR="005110B6">
        <w:tab/>
        <w:t>1944</w:t>
      </w:r>
    </w:p>
    <w:p w14:paraId="47A9B8A3" w14:textId="77777777" w:rsidR="00B94CC6" w:rsidRDefault="00B94CC6" w:rsidP="00A45FC4">
      <w:r>
        <w:t>1914</w:t>
      </w:r>
      <w:r w:rsidR="005110B6">
        <w:tab/>
      </w:r>
      <w:r w:rsidR="005110B6">
        <w:tab/>
        <w:t>1932</w:t>
      </w:r>
      <w:r w:rsidR="005110B6">
        <w:tab/>
      </w:r>
      <w:r w:rsidR="005110B6">
        <w:tab/>
        <w:t>1945</w:t>
      </w:r>
    </w:p>
    <w:p w14:paraId="551D0FD8" w14:textId="77777777" w:rsidR="00B94CC6" w:rsidRDefault="00B94CC6" w:rsidP="00A45FC4">
      <w:r>
        <w:t>1917</w:t>
      </w:r>
      <w:r w:rsidR="005110B6">
        <w:tab/>
      </w:r>
      <w:r w:rsidR="005110B6">
        <w:tab/>
        <w:t>1933</w:t>
      </w:r>
    </w:p>
    <w:p w14:paraId="56F5A803" w14:textId="77777777" w:rsidR="00B94CC6" w:rsidRDefault="00B94CC6" w:rsidP="00A45FC4">
      <w:r>
        <w:t>1918</w:t>
      </w:r>
      <w:r w:rsidR="005110B6">
        <w:tab/>
      </w:r>
      <w:r w:rsidR="005110B6">
        <w:tab/>
        <w:t>1934</w:t>
      </w:r>
    </w:p>
    <w:p w14:paraId="293B4D10" w14:textId="77777777" w:rsidR="00B94CC6" w:rsidRDefault="00B94CC6" w:rsidP="00A45FC4">
      <w:r>
        <w:t>1919</w:t>
      </w:r>
      <w:r w:rsidR="005110B6">
        <w:tab/>
      </w:r>
      <w:r w:rsidR="005110B6">
        <w:tab/>
        <w:t>1935</w:t>
      </w:r>
    </w:p>
    <w:p w14:paraId="63082DB6" w14:textId="77777777" w:rsidR="00B94CC6" w:rsidRDefault="00B94CC6" w:rsidP="00A45FC4">
      <w:r>
        <w:t>1920</w:t>
      </w:r>
      <w:r w:rsidR="005110B6">
        <w:tab/>
      </w:r>
      <w:r w:rsidR="005110B6">
        <w:tab/>
        <w:t>1937</w:t>
      </w:r>
      <w:bookmarkStart w:id="0" w:name="_GoBack"/>
      <w:bookmarkEnd w:id="0"/>
    </w:p>
    <w:p w14:paraId="4BCE8339" w14:textId="77777777" w:rsidR="005110B6" w:rsidRDefault="005110B6" w:rsidP="00A45FC4"/>
    <w:p w14:paraId="4C8CEEF5" w14:textId="77777777" w:rsidR="005110B6" w:rsidRPr="005110B6" w:rsidRDefault="005110B6" w:rsidP="00A45FC4">
      <w:pPr>
        <w:rPr>
          <w:b/>
          <w:u w:val="single"/>
        </w:rPr>
      </w:pPr>
      <w:r w:rsidRPr="005110B6">
        <w:rPr>
          <w:b/>
          <w:u w:val="single"/>
        </w:rPr>
        <w:t xml:space="preserve">Step Two: </w:t>
      </w:r>
    </w:p>
    <w:p w14:paraId="55B81142" w14:textId="77777777" w:rsidR="005110B6" w:rsidRDefault="005110B6" w:rsidP="00A45FC4">
      <w:r>
        <w:t xml:space="preserve">Make FIVE connections between events on the timeline </w:t>
      </w:r>
    </w:p>
    <w:p w14:paraId="117AEC2B" w14:textId="77777777" w:rsidR="005110B6" w:rsidRDefault="005110B6" w:rsidP="00A45FC4"/>
    <w:p w14:paraId="33C2E345" w14:textId="77777777" w:rsidR="005110B6" w:rsidRPr="005110B6" w:rsidRDefault="005110B6" w:rsidP="00A45FC4">
      <w:pPr>
        <w:rPr>
          <w:b/>
          <w:u w:val="single"/>
        </w:rPr>
      </w:pPr>
      <w:r w:rsidRPr="005110B6">
        <w:rPr>
          <w:b/>
          <w:u w:val="single"/>
        </w:rPr>
        <w:t xml:space="preserve">Step Three: </w:t>
      </w:r>
    </w:p>
    <w:p w14:paraId="5695AA01" w14:textId="77777777" w:rsidR="005110B6" w:rsidRDefault="005110B6" w:rsidP="00A45FC4">
      <w:r>
        <w:t xml:space="preserve">Make FIVE connections between events on the timeline and previous time periods we’ve studied </w:t>
      </w:r>
    </w:p>
    <w:sectPr w:rsidR="005110B6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0916"/>
    <w:multiLevelType w:val="hybridMultilevel"/>
    <w:tmpl w:val="8FE81E9E"/>
    <w:lvl w:ilvl="0" w:tplc="43568966">
      <w:start w:val="1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C4"/>
    <w:rsid w:val="005110B6"/>
    <w:rsid w:val="005507AF"/>
    <w:rsid w:val="009F23E2"/>
    <w:rsid w:val="00A45FC4"/>
    <w:rsid w:val="00B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51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2018-04-06T15:48:00Z</dcterms:created>
  <dcterms:modified xsi:type="dcterms:W3CDTF">2018-04-06T15:56:00Z</dcterms:modified>
</cp:coreProperties>
</file>