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BD" w:rsidRPr="004E0D00" w:rsidRDefault="004E0D00" w:rsidP="004E0D00">
      <w:pPr>
        <w:jc w:val="center"/>
        <w:rPr>
          <w:sz w:val="32"/>
          <w:szCs w:val="32"/>
        </w:rPr>
      </w:pPr>
      <w:r w:rsidRPr="004E0D00">
        <w:rPr>
          <w:sz w:val="32"/>
          <w:szCs w:val="32"/>
        </w:rPr>
        <w:t>Renaissance Speed Dating</w:t>
      </w:r>
    </w:p>
    <w:p w:rsidR="004E0D00" w:rsidRDefault="004E0D00" w:rsidP="004E0D00">
      <w:r>
        <w:t xml:space="preserve">You will be given a one-page reading about a famous European Renaissance thinker. Your job will be to make your character look as attractive as possible (think about what people valued at this time, culture, art, discovery, innovation etc.). </w:t>
      </w:r>
    </w:p>
    <w:p w:rsidR="004E0D00" w:rsidRDefault="004E0D00" w:rsidP="004E0D00"/>
    <w:p w:rsidR="004E0D00" w:rsidRDefault="004E0D00" w:rsidP="004E0D00">
      <w:r>
        <w:t>You will then be put into groups of other thinkers. You will have two to three minutes to talk or “date” each thinker and write down some of his or her attractive characteristics. After you have met all of the thinkers, you will decide which person is the ideal Renaissance man.</w:t>
      </w:r>
    </w:p>
    <w:p w:rsidR="004E0D00" w:rsidRDefault="004E0D00" w:rsidP="004E0D00">
      <w:pPr>
        <w:pBdr>
          <w:bottom w:val="single" w:sz="12" w:space="1" w:color="auto"/>
        </w:pBdr>
      </w:pPr>
    </w:p>
    <w:p w:rsidR="004E0D00" w:rsidRDefault="004E0D00" w:rsidP="004E0D00"/>
    <w:p w:rsidR="004E0D00" w:rsidRDefault="004E0D00" w:rsidP="004E0D00">
      <w:r>
        <w:t>Your thinker: ______________________________</w:t>
      </w:r>
    </w:p>
    <w:p w:rsidR="004E0D00" w:rsidRDefault="004E0D00" w:rsidP="004E0D00"/>
    <w:p w:rsidR="004E0D00" w:rsidRDefault="004E0D00" w:rsidP="004E0D00">
      <w:r>
        <w:t>Why is he/she the best Renaissance man?</w:t>
      </w:r>
    </w:p>
    <w:p w:rsidR="004E0D00" w:rsidRDefault="004E0D00" w:rsidP="004E0D00">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w:t>
      </w:r>
    </w:p>
    <w:p w:rsidR="004E0D00" w:rsidRDefault="004E0D00" w:rsidP="004E0D00">
      <w:r>
        <w:lastRenderedPageBreak/>
        <w:t xml:space="preserve">Michelangelo: </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p w:rsidR="004E0D00" w:rsidRDefault="004E0D00" w:rsidP="004E0D00"/>
    <w:p w:rsidR="004E0D00" w:rsidRDefault="004E0D00" w:rsidP="004E0D00">
      <w:r>
        <w:t xml:space="preserve">Titian: </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p w:rsidR="004E0D00" w:rsidRDefault="004E0D00" w:rsidP="004E0D00"/>
    <w:p w:rsidR="004E0D00" w:rsidRDefault="004E0D00" w:rsidP="004E0D00">
      <w:r>
        <w:t>Albrecht Durer:</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p w:rsidR="004E0D00" w:rsidRDefault="004E0D00" w:rsidP="004E0D00"/>
    <w:p w:rsidR="004E0D00" w:rsidRDefault="004E0D00" w:rsidP="004E0D00">
      <w:r>
        <w:t>Nicolaus Copernicus:</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p w:rsidR="004E0D00" w:rsidRDefault="004E0D00" w:rsidP="004E0D00"/>
    <w:p w:rsidR="004E0D00" w:rsidRDefault="004E0D00" w:rsidP="004E0D00"/>
    <w:p w:rsidR="004E0D00" w:rsidRDefault="004E0D00" w:rsidP="004E0D00"/>
    <w:p w:rsidR="004E0D00" w:rsidRDefault="004E0D00" w:rsidP="004E0D00">
      <w:r>
        <w:lastRenderedPageBreak/>
        <w:t>Andrea Vesalius:</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p w:rsidR="004E0D00" w:rsidRDefault="004E0D00" w:rsidP="004E0D00"/>
    <w:p w:rsidR="004E0D00" w:rsidRDefault="004E0D00" w:rsidP="004E0D00">
      <w:r>
        <w:t>Isabella I:</w:t>
      </w:r>
      <w:bookmarkStart w:id="0" w:name="_GoBack"/>
      <w:bookmarkEnd w:id="0"/>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p w:rsidR="004E0D00" w:rsidRDefault="004E0D00" w:rsidP="004E0D00">
      <w:r>
        <w:t>Elizabeth:</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p w:rsidR="004E0D00" w:rsidRDefault="004E0D00" w:rsidP="004E0D00"/>
    <w:p w:rsidR="004E0D00" w:rsidRDefault="004E0D00" w:rsidP="004E0D00">
      <w:r>
        <w:t>William Shakespeare:</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p w:rsidR="004E0D00" w:rsidRDefault="004E0D00" w:rsidP="004E0D00"/>
    <w:p w:rsidR="004E0D00" w:rsidRDefault="004E0D00" w:rsidP="004E0D00"/>
    <w:p w:rsidR="004E0D00" w:rsidRDefault="004E0D00" w:rsidP="004E0D00"/>
    <w:p w:rsidR="004E0D00" w:rsidRDefault="004E0D00" w:rsidP="004E0D00"/>
    <w:p w:rsidR="004E0D00" w:rsidRDefault="004E0D00" w:rsidP="004E0D00">
      <w:r>
        <w:lastRenderedPageBreak/>
        <w:t>Miguel Cervantes:</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p w:rsidR="004E0D00" w:rsidRDefault="004E0D00" w:rsidP="004E0D00">
      <w:r>
        <w:t>Leonardo da Vinci:</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p w:rsidR="004E0D00" w:rsidRDefault="004E0D00" w:rsidP="004E0D00"/>
    <w:p w:rsidR="004E0D00" w:rsidRDefault="004E0D00" w:rsidP="004E0D00">
      <w:r>
        <w:t>Who is the ideal Renaissance man? Why?</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D00" w:rsidRDefault="004E0D00" w:rsidP="004E0D00"/>
    <w:p w:rsidR="004E0D00" w:rsidRDefault="004E0D00" w:rsidP="004E0D00"/>
    <w:sectPr w:rsidR="004E0D00"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00"/>
    <w:rsid w:val="001B13BD"/>
    <w:rsid w:val="004E0D00"/>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ED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2073</Words>
  <Characters>11819</Characters>
  <Application>Microsoft Macintosh Word</Application>
  <DocSecurity>0</DocSecurity>
  <Lines>98</Lines>
  <Paragraphs>27</Paragraphs>
  <ScaleCrop>false</ScaleCrop>
  <Company>DCSDK12</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1</cp:revision>
  <cp:lastPrinted>2018-01-18T14:57:00Z</cp:lastPrinted>
  <dcterms:created xsi:type="dcterms:W3CDTF">2018-01-18T14:47:00Z</dcterms:created>
  <dcterms:modified xsi:type="dcterms:W3CDTF">2018-01-18T15:25:00Z</dcterms:modified>
</cp:coreProperties>
</file>